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3FF88F83" w:rsidR="003B092D" w:rsidRPr="003B092D" w:rsidRDefault="004F454A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4F454A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Мультифункциональный световой стол</w:t>
      </w:r>
      <w:r w:rsidR="00F4499C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4CB8" w14:textId="77777777" w:rsidR="000864BF" w:rsidRDefault="000864BF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BC24AC9" w14:textId="0CAA6CF3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FF03" w14:textId="52761DA6" w:rsidR="0097032F" w:rsidRDefault="004F454A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F454A">
              <w:rPr>
                <w:rFonts w:ascii="Times New Roman" w:hAnsi="Times New Roman" w:cs="Times New Roman"/>
                <w:color w:val="000000"/>
                <w:szCs w:val="18"/>
              </w:rPr>
              <w:t>Мультифункциональный световой стол</w:t>
            </w:r>
          </w:p>
          <w:p w14:paraId="27C5A091" w14:textId="77777777" w:rsidR="00F4499C" w:rsidRDefault="00F4499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12D22B10" w:rsidR="003B092D" w:rsidRPr="003B092D" w:rsidRDefault="004F454A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3CAB6CB" wp14:editId="745251F2">
                  <wp:extent cx="1037688" cy="795222"/>
                  <wp:effectExtent l="0" t="0" r="0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67" t="15077" r="10333" b="12769"/>
                          <a:stretch/>
                        </pic:blipFill>
                        <pic:spPr bwMode="auto">
                          <a:xfrm>
                            <a:off x="0" y="0"/>
                            <a:ext cx="1048076" cy="803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7DCCC635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и образовательный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4F454A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световой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631E1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C631E1" w:rsidRPr="003B092D" w:rsidRDefault="00C631E1" w:rsidP="00C631E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C631E1" w:rsidRPr="003B092D" w:rsidRDefault="00C631E1" w:rsidP="00C631E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C631E1" w:rsidRPr="00506E3F" w:rsidRDefault="00C631E1" w:rsidP="00C631E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C631E1" w:rsidRPr="00506E3F" w:rsidRDefault="00C631E1" w:rsidP="00C631E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3CFF88ED" w:rsidR="00C631E1" w:rsidRPr="0008403A" w:rsidRDefault="004F454A" w:rsidP="00C631E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Многоуровневый стол с комплектом выдвигающихся столешниц, </w:t>
            </w:r>
            <w:r w:rsidR="008C1DC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в нише стола под верхней столешницей расположен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светов</w:t>
            </w:r>
            <w:r w:rsidR="008C1DC9">
              <w:rPr>
                <w:rFonts w:ascii="Times New Roman" w:eastAsia="Calibri" w:hAnsi="Times New Roman" w:cs="Times New Roman"/>
                <w:color w:val="000000"/>
                <w:szCs w:val="18"/>
              </w:rPr>
              <w:t>ой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стол для рисования песком с подсветкой.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C631E1" w:rsidRPr="00506E3F" w:rsidRDefault="00C631E1" w:rsidP="00C631E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C631E1" w:rsidRPr="00506E3F" w:rsidRDefault="00C631E1" w:rsidP="00C631E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4EC56DA1" w:rsidR="003A273A" w:rsidRPr="00506E3F" w:rsidRDefault="004F454A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Столешница с игрой бродилкой, столешница с меловой доской, столешница с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лего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-основанием, столешница с принтом Алфавит, световой стол для рисования песком с цветной подсветкой, лоток для рисования в технике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Эбру</w:t>
            </w:r>
            <w:proofErr w:type="spellEnd"/>
            <w:r w:rsidR="00793E21">
              <w:rPr>
                <w:rFonts w:ascii="Times New Roman" w:eastAsia="Calibri" w:hAnsi="Times New Roman" w:cs="Times New Roman"/>
                <w:color w:val="000000"/>
                <w:szCs w:val="18"/>
              </w:rPr>
              <w:t>, игра «Световое шоу»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267DE064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5720C31C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34731C70" w:rsidR="00317823" w:rsidRPr="00506E3F" w:rsidRDefault="005B5DF9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Фанера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7914D4D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498D7215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1EE9E7A9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212CD9C2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</w:t>
            </w:r>
            <w:r w:rsidR="00C40812">
              <w:rPr>
                <w:rFonts w:ascii="Times New Roman" w:eastAsia="Calibri" w:hAnsi="Times New Roman" w:cs="Times New Roman"/>
                <w:color w:val="000000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7F64CF9C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17823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26C71F78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7C650297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26C5BADD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Отшлифовано, не имеет шероховатостей и заусенцев, углы закруглены, </w:t>
            </w:r>
            <w:r w:rsidR="004F454A">
              <w:rPr>
                <w:rFonts w:ascii="Times New Roman" w:eastAsia="Calibri" w:hAnsi="Times New Roman" w:cs="Times New Roman"/>
                <w:color w:val="000000"/>
                <w:szCs w:val="18"/>
              </w:rPr>
              <w:t>покрыто лаком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50FB20FC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F4499C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F4499C" w:rsidRPr="003B092D" w:rsidRDefault="00F4499C" w:rsidP="00F44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F4499C" w:rsidRPr="003B092D" w:rsidRDefault="00F4499C" w:rsidP="00F44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461DB095" w:rsidR="00F4499C" w:rsidRPr="00506E3F" w:rsidRDefault="00F4499C" w:rsidP="00F4499C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238BAB2F" w:rsidR="00F4499C" w:rsidRPr="00506E3F" w:rsidRDefault="00F4499C" w:rsidP="00F4499C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длина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32FFB58A" w:rsidR="00F4499C" w:rsidRPr="0097032F" w:rsidRDefault="00F4499C" w:rsidP="00F4499C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4F454A">
              <w:rPr>
                <w:rFonts w:ascii="Times New Roman" w:eastAsia="Calibri" w:hAnsi="Times New Roman" w:cs="Times New Roman"/>
                <w:color w:val="000000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496FAD01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F4499C" w:rsidRPr="003B092D" w14:paraId="244A79BA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C31D" w14:textId="77777777" w:rsidR="00F4499C" w:rsidRPr="003B092D" w:rsidRDefault="00F4499C" w:rsidP="00F44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0CD3" w14:textId="77777777" w:rsidR="00F4499C" w:rsidRPr="003B092D" w:rsidRDefault="00F4499C" w:rsidP="00F44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B39A" w14:textId="6B495B11" w:rsidR="00F4499C" w:rsidRPr="00506E3F" w:rsidRDefault="00F4499C" w:rsidP="00F4499C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D038" w14:textId="1ED6DF28" w:rsidR="00F4499C" w:rsidRPr="00506E3F" w:rsidRDefault="00F4499C" w:rsidP="00F4499C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ширина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D3CE" w14:textId="14068B28" w:rsidR="00F4499C" w:rsidRPr="0097032F" w:rsidRDefault="00F4499C" w:rsidP="00F4499C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4F454A">
              <w:rPr>
                <w:rFonts w:ascii="Times New Roman" w:eastAsia="Calibri" w:hAnsi="Times New Roman" w:cs="Times New Roman"/>
                <w:color w:val="000000"/>
                <w:szCs w:val="1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490C" w14:textId="50A6CF80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2893" w14:textId="77777777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F4499C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F4499C" w:rsidRPr="003B092D" w:rsidRDefault="00F4499C" w:rsidP="00F44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F4499C" w:rsidRPr="003B092D" w:rsidRDefault="00F4499C" w:rsidP="00F4499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4DD2FCAD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1B38686A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176AB70F" w:rsidR="00F4499C" w:rsidRPr="0097032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4F454A">
              <w:rPr>
                <w:rFonts w:ascii="Times New Roman" w:hAnsi="Times New Roman" w:cs="Times New Roman"/>
                <w:color w:val="000000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2899E235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F4499C" w:rsidRPr="00506E3F" w:rsidRDefault="00F4499C" w:rsidP="00F4499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C1DC9" w:rsidRPr="003B092D" w14:paraId="5923638D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2823" w14:textId="77777777" w:rsidR="008C1DC9" w:rsidRPr="003B092D" w:rsidRDefault="008C1DC9" w:rsidP="008C1DC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A713" w14:textId="77777777" w:rsidR="008C1DC9" w:rsidRPr="003B092D" w:rsidRDefault="008C1DC9" w:rsidP="008C1DC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4E01" w14:textId="1BFECF18" w:rsidR="008C1DC9" w:rsidRPr="00506E3F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6EDB" w14:textId="76D61FE6" w:rsidR="008C1DC9" w:rsidRPr="00506E3F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столешниц с игрой-бродилкой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9004" w14:textId="6A75816E" w:rsidR="008C1DC9" w:rsidRPr="0097032F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B5BB" w14:textId="38F3575E" w:rsidR="008C1DC9" w:rsidRPr="00506E3F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9D53" w14:textId="77777777" w:rsidR="008C1DC9" w:rsidRPr="00506E3F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C1DC9" w:rsidRPr="003B092D" w14:paraId="3CE3AE8B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3CF8" w14:textId="77777777" w:rsidR="008C1DC9" w:rsidRPr="003B092D" w:rsidRDefault="008C1DC9" w:rsidP="008C1DC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B4CF" w14:textId="77777777" w:rsidR="008C1DC9" w:rsidRPr="003B092D" w:rsidRDefault="008C1DC9" w:rsidP="008C1DC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4450" w14:textId="0AC3CA69" w:rsidR="008C1DC9" w:rsidRPr="00506E3F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861B" w14:textId="04A9A392" w:rsidR="008C1DC9" w:rsidRPr="00506E3F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столешницы с игрой бродилкой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99DD" w14:textId="74719E81" w:rsidR="008C1DC9" w:rsidRPr="0097032F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Столешница с принтом в виде игры, в которой необходимо перемещать фишки на определенное количество кружочков-шагов, с комплектом фишек и игральной кости.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AE3E" w14:textId="77777777" w:rsidR="008C1DC9" w:rsidRPr="00506E3F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5D37" w14:textId="42C7C0A6" w:rsidR="008C1DC9" w:rsidRPr="00506E3F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C1DC9" w:rsidRPr="003B092D" w14:paraId="7A71C447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C5E5" w14:textId="77777777" w:rsidR="008C1DC9" w:rsidRPr="003B092D" w:rsidRDefault="008C1DC9" w:rsidP="008C1DC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AC26" w14:textId="77777777" w:rsidR="008C1DC9" w:rsidRPr="003B092D" w:rsidRDefault="008C1DC9" w:rsidP="008C1DC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EC00" w14:textId="7FF7727F" w:rsidR="008C1DC9" w:rsidRPr="00506E3F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6655" w14:textId="507E5FAD" w:rsidR="008C1DC9" w:rsidRPr="00506E3F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фишек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BCC6" w14:textId="71FD8937" w:rsidR="008C1DC9" w:rsidRPr="0097032F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AF01" w14:textId="276F047A" w:rsidR="008C1DC9" w:rsidRPr="00506E3F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803F" w14:textId="0436738E" w:rsidR="008C1DC9" w:rsidRPr="00506E3F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C1DC9" w:rsidRPr="003B092D" w14:paraId="14AA9E10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1E96" w14:textId="77777777" w:rsidR="008C1DC9" w:rsidRPr="003B092D" w:rsidRDefault="008C1DC9" w:rsidP="008C1DC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3456" w14:textId="77777777" w:rsidR="008C1DC9" w:rsidRPr="003B092D" w:rsidRDefault="008C1DC9" w:rsidP="008C1DC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AAE5" w14:textId="7E58F5C6" w:rsidR="008C1DC9" w:rsidRPr="00506E3F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035C" w14:textId="46213F06" w:rsidR="008C1DC9" w:rsidRPr="00506E3F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игральных костей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B709" w14:textId="1826919A" w:rsidR="008C1DC9" w:rsidRPr="0097032F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D393" w14:textId="3272EAC3" w:rsidR="008C1DC9" w:rsidRPr="00506E3F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7941" w14:textId="77777777" w:rsidR="008C1DC9" w:rsidRPr="00506E3F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C1DC9" w:rsidRPr="003B092D" w14:paraId="42657E23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78F4" w14:textId="77777777" w:rsidR="008C1DC9" w:rsidRPr="003B092D" w:rsidRDefault="008C1DC9" w:rsidP="008C1DC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064D" w14:textId="77777777" w:rsidR="008C1DC9" w:rsidRPr="003B092D" w:rsidRDefault="008C1DC9" w:rsidP="008C1DC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93C3" w14:textId="3B8B55A3" w:rsidR="008C1DC9" w:rsidRPr="00506E3F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66E0" w14:textId="64933CC8" w:rsidR="008C1DC9" w:rsidRPr="00506E3F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столешниц с меловой доской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5A59" w14:textId="61EC5172" w:rsidR="008C1DC9" w:rsidRPr="0097032F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B9F0" w14:textId="41FD7880" w:rsidR="008C1DC9" w:rsidRPr="00506E3F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E91B" w14:textId="77777777" w:rsidR="008C1DC9" w:rsidRPr="00506E3F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C1DC9" w:rsidRPr="003B092D" w14:paraId="5FD05FE5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43B3" w14:textId="77777777" w:rsidR="008C1DC9" w:rsidRPr="003B092D" w:rsidRDefault="008C1DC9" w:rsidP="008C1DC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D0EB" w14:textId="77777777" w:rsidR="008C1DC9" w:rsidRPr="003B092D" w:rsidRDefault="008C1DC9" w:rsidP="008C1DC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8544" w14:textId="2C20E2C3" w:rsidR="008C1DC9" w:rsidRPr="00506E3F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3687" w14:textId="447CD446" w:rsidR="008C1DC9" w:rsidRPr="00506E3F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столешниц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18"/>
              </w:rPr>
              <w:t>-основанием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B50E" w14:textId="3F6887AE" w:rsidR="008C1DC9" w:rsidRPr="0097032F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B607" w14:textId="282A004B" w:rsidR="008C1DC9" w:rsidRPr="00506E3F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D926" w14:textId="77777777" w:rsidR="008C1DC9" w:rsidRPr="00506E3F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C1DC9" w:rsidRPr="003B092D" w14:paraId="0D869F78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E64B" w14:textId="77777777" w:rsidR="008C1DC9" w:rsidRPr="003B092D" w:rsidRDefault="008C1DC9" w:rsidP="008C1DC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91AE" w14:textId="77777777" w:rsidR="008C1DC9" w:rsidRPr="003B092D" w:rsidRDefault="008C1DC9" w:rsidP="008C1DC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902A" w14:textId="3DD01BB2" w:rsidR="008C1DC9" w:rsidRPr="00506E3F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4778" w14:textId="43D59C08" w:rsidR="008C1DC9" w:rsidRPr="00506E3F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столешниц с принтом Алфавит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8083" w14:textId="27D685FC" w:rsidR="008C1DC9" w:rsidRPr="00304544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0B16" w14:textId="6BDEE2FF" w:rsidR="008C1DC9" w:rsidRPr="00506E3F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419B" w14:textId="77777777" w:rsidR="008C1DC9" w:rsidRPr="00506E3F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C1DC9" w:rsidRPr="003B092D" w14:paraId="69B407B0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1742" w14:textId="77777777" w:rsidR="008C1DC9" w:rsidRPr="003B092D" w:rsidRDefault="008C1DC9" w:rsidP="008C1DC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3955" w14:textId="77777777" w:rsidR="008C1DC9" w:rsidRPr="003B092D" w:rsidRDefault="008C1DC9" w:rsidP="008C1DC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6378" w14:textId="0DF944DF" w:rsidR="008C1DC9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DA86" w14:textId="2A4A6003" w:rsidR="008C1DC9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светового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F7AF" w14:textId="36312B18" w:rsidR="008C1DC9" w:rsidRPr="0097032F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Световой стол для рисования песком с цветной подсветкой оснащен яркой подсветкой, в комплекте со столом идет </w:t>
            </w:r>
            <w:r w:rsidR="000864B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набор инструментов,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песок и пульт управления, верхнее покрытие стола из органического стекла.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C679" w14:textId="77777777" w:rsidR="008C1DC9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D7E3" w14:textId="15C12043" w:rsidR="008C1DC9" w:rsidRPr="00506E3F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C1DC9" w:rsidRPr="003B092D" w14:paraId="5DE9F1C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0B48" w14:textId="77777777" w:rsidR="008C1DC9" w:rsidRPr="003B092D" w:rsidRDefault="008C1DC9" w:rsidP="008C1DC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A240" w14:textId="77777777" w:rsidR="008C1DC9" w:rsidRPr="003B092D" w:rsidRDefault="008C1DC9" w:rsidP="008C1DC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2399" w14:textId="53D28642" w:rsidR="008C1DC9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A730" w14:textId="5F7B1BF0" w:rsidR="008C1DC9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Подсветка светового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80A1" w14:textId="1B36E1C4" w:rsidR="008C1DC9" w:rsidRPr="0097032F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Светодиодная подсветка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7011" w14:textId="237FD24E" w:rsidR="008C1DC9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EBE8" w14:textId="0DDF2F41" w:rsidR="008C1DC9" w:rsidRPr="00506E3F" w:rsidRDefault="008C1DC9" w:rsidP="008C1D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864BF" w:rsidRPr="003B092D" w14:paraId="7F142677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FF2C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F4D3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4B8B" w14:textId="17FDFC24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0E4F" w14:textId="280AB6D7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Наличие пульта управления подсветкой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9517" w14:textId="7E612F64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4329" w14:textId="77777777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5163" w14:textId="264B1EDA" w:rsidR="000864BF" w:rsidRPr="004E37CC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864BF" w:rsidRPr="003B092D" w14:paraId="724B94DC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A5CF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FB0D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D726" w14:textId="4B64C50A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93D7" w14:textId="24850BD0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Питание пульта управления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5A12" w14:textId="76610F3E" w:rsidR="000864BF" w:rsidRPr="0097032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Бок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62DD" w14:textId="77777777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C1EE" w14:textId="1650E178" w:rsidR="000864BF" w:rsidRPr="00506E3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864BF" w:rsidRPr="003B092D" w14:paraId="392565C0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3451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D0B5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7BF6" w14:textId="626E4322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356E" w14:textId="2F7CBDD8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песка для светового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851E" w14:textId="6644EB1E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A6AA" w14:textId="7C61C49C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AEA2" w14:textId="77777777" w:rsidR="000864BF" w:rsidRPr="004E37CC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864BF" w:rsidRPr="003B092D" w14:paraId="1B469584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1463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EF3B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9F65" w14:textId="6DF34C84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D45C" w14:textId="14EB5A34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наборов инструментов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B233" w14:textId="5348179E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3422" w14:textId="4DA6CD00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BB83" w14:textId="77777777" w:rsidR="000864BF" w:rsidRPr="004E37CC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864BF" w:rsidRPr="003B092D" w14:paraId="61E0EB29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A4F5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EDEC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42EF" w14:textId="4AF3B4FD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CC1D" w14:textId="6F09A7BF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лотков для рисования в технике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Эбру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4B4D" w14:textId="06BCA1F5" w:rsidR="000864BF" w:rsidRPr="0097032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AFDA" w14:textId="0D9DE29D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00BC" w14:textId="2F1B7BD3" w:rsidR="000864BF" w:rsidRPr="004E37CC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864BF" w:rsidRPr="003B092D" w14:paraId="01B9524B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2578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4592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D373" w14:textId="432B6DA5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9B5A" w14:textId="5866441D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Комплектация лотка для рисования в технике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Эбру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847F" w14:textId="2C66C267" w:rsidR="000864BF" w:rsidRPr="0097032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Лоток, краска, загуститель, кисть веерная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BA7A" w14:textId="77777777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B8F5" w14:textId="77777777" w:rsidR="000864BF" w:rsidRPr="004E37CC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864BF" w:rsidRPr="003B092D" w14:paraId="0651EC6A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58B1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6BEC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0C9B" w14:textId="57B51C9F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8846" w14:textId="28A1D06D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красок для рисования в технике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Эбру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C9D4" w14:textId="10B17028" w:rsidR="000864BF" w:rsidRPr="0097032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D982" w14:textId="022878A4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FDB6" w14:textId="77777777" w:rsidR="000864BF" w:rsidRPr="004E37CC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864BF" w:rsidRPr="003B092D" w14:paraId="09B9ABAF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79DC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AE7C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A26B" w14:textId="0D89E35B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8E67" w14:textId="4B0DC862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загустителей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F3B7" w14:textId="0303FD01" w:rsidR="000864BF" w:rsidRPr="0097032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8C58" w14:textId="2B1709E4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F625" w14:textId="77777777" w:rsidR="000864BF" w:rsidRPr="004E37CC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864BF" w:rsidRPr="003B092D" w14:paraId="1471F5F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40F5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D50A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B8E7" w14:textId="1ADCEB0E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2859" w14:textId="4936AAEF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кистей веерных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9B2D" w14:textId="56BE81FB" w:rsidR="000864BF" w:rsidRPr="0097032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D3B4" w14:textId="658D4B2E" w:rsidR="000864BF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8FBD" w14:textId="77777777" w:rsidR="000864BF" w:rsidRPr="004E37CC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864BF" w:rsidRPr="003B092D" w14:paraId="10B66EF4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90E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A2F9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F94" w14:textId="6E0CFCCB" w:rsidR="000864BF" w:rsidRPr="003B092D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8A7" w14:textId="6A7F2068" w:rsidR="000864BF" w:rsidRPr="003B092D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A1E" w14:textId="08852B5C" w:rsidR="000864BF" w:rsidRPr="003B092D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полукруглый корпус на подставке, на котором размещен прозрачный купол с отверстиями и вентилятором внутри.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При нажатии на кнопку вентилятор внутри купола начинает вращаться и светиться разными цветами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DBB" w14:textId="77777777" w:rsidR="000864BF" w:rsidRPr="003B092D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A17" w14:textId="774226B5" w:rsidR="000864BF" w:rsidRPr="003B092D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864BF" w:rsidRPr="003B092D" w14:paraId="3BC31A79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3BC4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FBA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E05" w14:textId="407F2033" w:rsidR="000864BF" w:rsidRPr="003B092D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2A5" w14:textId="5A0175B5" w:rsidR="000864BF" w:rsidRPr="003B092D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575" w14:textId="74412711" w:rsidR="000864BF" w:rsidRPr="003B092D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A89" w14:textId="3701D1B1" w:rsidR="000864BF" w:rsidRPr="003B092D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C3A" w14:textId="341228E3" w:rsidR="000864BF" w:rsidRPr="003B092D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864BF" w:rsidRPr="003B092D" w14:paraId="18D3C2AD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8A2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01AE" w14:textId="77777777" w:rsidR="000864BF" w:rsidRPr="003B092D" w:rsidRDefault="000864BF" w:rsidP="000864B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074" w14:textId="0F616398" w:rsidR="000864BF" w:rsidRPr="003B092D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FE1" w14:textId="1488EAC0" w:rsidR="000864BF" w:rsidRPr="003B092D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721" w14:textId="6AE5772C" w:rsidR="000864BF" w:rsidRPr="003B092D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редназначена для развития детей, имеющих проблемы со слуховым и зрительным восприятием.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644" w14:textId="77777777" w:rsidR="000864BF" w:rsidRPr="003B092D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A20" w14:textId="76E7CB4A" w:rsidR="000864BF" w:rsidRPr="003B092D" w:rsidRDefault="000864BF" w:rsidP="000864B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340B55A3" w14:textId="6D907D96" w:rsidR="004E37CC" w:rsidRDefault="004E37CC" w:rsidP="00317823">
      <w:pPr>
        <w:spacing w:line="256" w:lineRule="auto"/>
        <w:rPr>
          <w:rFonts w:ascii="Times New Roman" w:hAnsi="Times New Roman" w:cs="Times New Roman"/>
        </w:rPr>
      </w:pPr>
    </w:p>
    <w:p w14:paraId="5B2ED9A7" w14:textId="2F60C6BE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2EB53028" w14:textId="78052CCB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799465C6" w14:textId="151EB670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FF419" w14:textId="77777777" w:rsidR="00CF71C0" w:rsidRDefault="00CF71C0" w:rsidP="003B7EB7">
      <w:r>
        <w:separator/>
      </w:r>
    </w:p>
  </w:endnote>
  <w:endnote w:type="continuationSeparator" w:id="0">
    <w:p w14:paraId="38F3C350" w14:textId="77777777" w:rsidR="00CF71C0" w:rsidRDefault="00CF71C0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60731" w14:textId="77777777" w:rsidR="00CF71C0" w:rsidRDefault="00CF71C0" w:rsidP="003B7EB7">
      <w:r>
        <w:separator/>
      </w:r>
    </w:p>
  </w:footnote>
  <w:footnote w:type="continuationSeparator" w:id="0">
    <w:p w14:paraId="2CD5BFBC" w14:textId="77777777" w:rsidR="00CF71C0" w:rsidRDefault="00CF71C0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15AB4"/>
    <w:rsid w:val="00021C4C"/>
    <w:rsid w:val="000238A0"/>
    <w:rsid w:val="00052506"/>
    <w:rsid w:val="0005259A"/>
    <w:rsid w:val="0008403A"/>
    <w:rsid w:val="000864BF"/>
    <w:rsid w:val="000E6486"/>
    <w:rsid w:val="000F65E0"/>
    <w:rsid w:val="001043F5"/>
    <w:rsid w:val="00111BDA"/>
    <w:rsid w:val="00130C56"/>
    <w:rsid w:val="00133B5E"/>
    <w:rsid w:val="00134F8C"/>
    <w:rsid w:val="00186D70"/>
    <w:rsid w:val="00195DFE"/>
    <w:rsid w:val="001A289A"/>
    <w:rsid w:val="001C68F5"/>
    <w:rsid w:val="001D23AF"/>
    <w:rsid w:val="00206C95"/>
    <w:rsid w:val="00223414"/>
    <w:rsid w:val="00231F4A"/>
    <w:rsid w:val="00253035"/>
    <w:rsid w:val="00263E11"/>
    <w:rsid w:val="00273D19"/>
    <w:rsid w:val="00282A8D"/>
    <w:rsid w:val="00291F52"/>
    <w:rsid w:val="002D517E"/>
    <w:rsid w:val="002F652A"/>
    <w:rsid w:val="00304544"/>
    <w:rsid w:val="00317823"/>
    <w:rsid w:val="00336272"/>
    <w:rsid w:val="00365613"/>
    <w:rsid w:val="00374BFD"/>
    <w:rsid w:val="00376A17"/>
    <w:rsid w:val="003A273A"/>
    <w:rsid w:val="003B092D"/>
    <w:rsid w:val="003B7EB7"/>
    <w:rsid w:val="003C4C6C"/>
    <w:rsid w:val="003D7959"/>
    <w:rsid w:val="003E625B"/>
    <w:rsid w:val="003E7B18"/>
    <w:rsid w:val="00406476"/>
    <w:rsid w:val="00425A50"/>
    <w:rsid w:val="004347AA"/>
    <w:rsid w:val="00487BE0"/>
    <w:rsid w:val="004930E7"/>
    <w:rsid w:val="00497ABF"/>
    <w:rsid w:val="004B4E5B"/>
    <w:rsid w:val="004E0C00"/>
    <w:rsid w:val="004E37CC"/>
    <w:rsid w:val="004F454A"/>
    <w:rsid w:val="004F4E5D"/>
    <w:rsid w:val="004F534B"/>
    <w:rsid w:val="00506E3F"/>
    <w:rsid w:val="005208C1"/>
    <w:rsid w:val="00592FDB"/>
    <w:rsid w:val="005B5DF9"/>
    <w:rsid w:val="005D3DE0"/>
    <w:rsid w:val="005E0E70"/>
    <w:rsid w:val="00636628"/>
    <w:rsid w:val="006458FA"/>
    <w:rsid w:val="00652F63"/>
    <w:rsid w:val="00687ACF"/>
    <w:rsid w:val="00693CF7"/>
    <w:rsid w:val="006A7CFB"/>
    <w:rsid w:val="006D298F"/>
    <w:rsid w:val="006D4041"/>
    <w:rsid w:val="006F3116"/>
    <w:rsid w:val="00705342"/>
    <w:rsid w:val="007563BE"/>
    <w:rsid w:val="0076093F"/>
    <w:rsid w:val="00765A6E"/>
    <w:rsid w:val="007770FD"/>
    <w:rsid w:val="00790311"/>
    <w:rsid w:val="00793811"/>
    <w:rsid w:val="00793E21"/>
    <w:rsid w:val="007C5D20"/>
    <w:rsid w:val="007F31E1"/>
    <w:rsid w:val="00860A95"/>
    <w:rsid w:val="00864801"/>
    <w:rsid w:val="008C1DC9"/>
    <w:rsid w:val="00921964"/>
    <w:rsid w:val="00934FEE"/>
    <w:rsid w:val="00946F81"/>
    <w:rsid w:val="00961E81"/>
    <w:rsid w:val="0097032F"/>
    <w:rsid w:val="009829E4"/>
    <w:rsid w:val="00993BD7"/>
    <w:rsid w:val="009A685A"/>
    <w:rsid w:val="009C33B3"/>
    <w:rsid w:val="00A01A8E"/>
    <w:rsid w:val="00A07826"/>
    <w:rsid w:val="00A3071B"/>
    <w:rsid w:val="00A66AC7"/>
    <w:rsid w:val="00A67BFE"/>
    <w:rsid w:val="00A75118"/>
    <w:rsid w:val="00AB27A5"/>
    <w:rsid w:val="00AC67AA"/>
    <w:rsid w:val="00AF7AE5"/>
    <w:rsid w:val="00B013AD"/>
    <w:rsid w:val="00B11F69"/>
    <w:rsid w:val="00B176BA"/>
    <w:rsid w:val="00B256FD"/>
    <w:rsid w:val="00B43988"/>
    <w:rsid w:val="00B527B3"/>
    <w:rsid w:val="00B56414"/>
    <w:rsid w:val="00B604A6"/>
    <w:rsid w:val="00B62A13"/>
    <w:rsid w:val="00B67187"/>
    <w:rsid w:val="00BB375E"/>
    <w:rsid w:val="00BF1BB2"/>
    <w:rsid w:val="00BF610B"/>
    <w:rsid w:val="00BF68EB"/>
    <w:rsid w:val="00C06AC4"/>
    <w:rsid w:val="00C40812"/>
    <w:rsid w:val="00C41324"/>
    <w:rsid w:val="00C41E61"/>
    <w:rsid w:val="00C56805"/>
    <w:rsid w:val="00C631E1"/>
    <w:rsid w:val="00C83663"/>
    <w:rsid w:val="00CD1718"/>
    <w:rsid w:val="00CD1AD3"/>
    <w:rsid w:val="00CE3439"/>
    <w:rsid w:val="00CE639D"/>
    <w:rsid w:val="00CF71C0"/>
    <w:rsid w:val="00D34AD0"/>
    <w:rsid w:val="00D553A2"/>
    <w:rsid w:val="00D746E4"/>
    <w:rsid w:val="00D74A31"/>
    <w:rsid w:val="00D76FE9"/>
    <w:rsid w:val="00D84CD2"/>
    <w:rsid w:val="00D971EC"/>
    <w:rsid w:val="00DC338C"/>
    <w:rsid w:val="00DF705F"/>
    <w:rsid w:val="00E02EE4"/>
    <w:rsid w:val="00E06B62"/>
    <w:rsid w:val="00E4374F"/>
    <w:rsid w:val="00E46C55"/>
    <w:rsid w:val="00E753AA"/>
    <w:rsid w:val="00EA390A"/>
    <w:rsid w:val="00EB1075"/>
    <w:rsid w:val="00EF504C"/>
    <w:rsid w:val="00F01C1C"/>
    <w:rsid w:val="00F07979"/>
    <w:rsid w:val="00F137B7"/>
    <w:rsid w:val="00F27935"/>
    <w:rsid w:val="00F3354E"/>
    <w:rsid w:val="00F4499C"/>
    <w:rsid w:val="00F86FC6"/>
    <w:rsid w:val="00FA53A3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2025-03-10T10:59:00Z</dcterms:created>
  <dcterms:modified xsi:type="dcterms:W3CDTF">2025-03-10T11:42:00Z</dcterms:modified>
</cp:coreProperties>
</file>